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7"/>
        <w:gridCol w:w="2257"/>
        <w:gridCol w:w="2261"/>
        <w:gridCol w:w="2257"/>
      </w:tblGrid>
      <w:tr w:rsidR="00713F91" w:rsidRPr="00713F91" w:rsidTr="003A5C40">
        <w:trPr>
          <w:trHeight w:val="416"/>
        </w:trPr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子供クラス</w:t>
            </w: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41503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入会金￥</w:t>
            </w:r>
            <w:r w:rsidR="00822E1A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8,8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br/>
            </w:r>
            <w:r w:rsidRPr="0041503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体験</w:t>
            </w:r>
            <w:r w:rsidR="00B674FB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¥55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週１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週２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週３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週４(通い放題 )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713F9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F91" w:rsidRPr="003A5C40" w:rsidRDefault="003A5C40" w:rsidP="003A5C40">
            <w:pPr>
              <w:widowControl/>
              <w:jc w:val="center"/>
              <w:rPr>
                <w:rFonts w:ascii="Ink Free" w:eastAsia="ＭＳ Ｐゴシック" w:hAnsi="Ink Free" w:cs="ＭＳ Ｐゴシック"/>
                <w:b/>
                <w:color w:val="000000"/>
                <w:kern w:val="0"/>
                <w:szCs w:val="21"/>
              </w:rPr>
            </w:pPr>
            <w:r w:rsidRPr="003A5C40">
              <w:rPr>
                <w:rFonts w:ascii="Ink Free" w:eastAsia="ＭＳ Ｐゴシック" w:hAnsi="Ink Free" w:cs="ＭＳ Ｐゴシック"/>
                <w:b/>
                <w:color w:val="000000"/>
                <w:kern w:val="0"/>
                <w:szCs w:val="21"/>
              </w:rPr>
              <w:t>受験生</w:t>
            </w:r>
          </w:p>
        </w:tc>
      </w:tr>
      <w:tr w:rsidR="00713F91" w:rsidRPr="00713F91" w:rsidTr="003A5C40">
        <w:trPr>
          <w:trHeight w:val="203"/>
        </w:trPr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Ink Free" w:eastAsia="ＭＳ Ｐゴシック" w:hAnsi="Ink Free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F91" w:rsidRPr="003A5C40" w:rsidRDefault="003A5C40" w:rsidP="00713F91">
            <w:pPr>
              <w:widowControl/>
              <w:jc w:val="center"/>
              <w:rPr>
                <w:rFonts w:ascii="Ink Free" w:eastAsia="Times New Roman" w:hAnsi="Ink Free" w:cs="Times New Roman"/>
                <w:kern w:val="0"/>
                <w:sz w:val="20"/>
                <w:szCs w:val="20"/>
              </w:rPr>
            </w:pPr>
            <w:r w:rsidRPr="0041503C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ビジター</w:t>
            </w:r>
            <w:r w:rsidRPr="003A5C4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￥</w:t>
            </w:r>
            <w:r w:rsidRPr="003A5C40">
              <w:rPr>
                <w:rFonts w:ascii="Ink Free" w:eastAsia="Times New Roman" w:hAnsi="Ink Free" w:cs="Times New Roman"/>
                <w:kern w:val="0"/>
                <w:sz w:val="20"/>
                <w:szCs w:val="20"/>
              </w:rPr>
              <w:t>2,200</w:t>
            </w:r>
          </w:p>
          <w:p w:rsidR="003A5C40" w:rsidRPr="003A5C40" w:rsidRDefault="003A5C40" w:rsidP="003A5C40">
            <w:pPr>
              <w:widowControl/>
              <w:jc w:val="left"/>
              <w:rPr>
                <w:rFonts w:ascii="Ink Free" w:hAnsi="Ink Free" w:cs="Times New Roman"/>
                <w:kern w:val="0"/>
                <w:sz w:val="20"/>
                <w:szCs w:val="20"/>
              </w:rPr>
            </w:pPr>
            <w:r w:rsidRPr="0041503C">
              <w:rPr>
                <w:rFonts w:ascii="HGPｺﾞｼｯｸM" w:eastAsia="HGPｺﾞｼｯｸM" w:hAnsi="Ink Free" w:cs="ＭＳ 明朝" w:hint="eastAsia"/>
                <w:kern w:val="0"/>
                <w:sz w:val="20"/>
                <w:szCs w:val="20"/>
              </w:rPr>
              <w:t>チケット</w:t>
            </w:r>
            <w:r w:rsidRPr="003A5C40">
              <w:rPr>
                <w:rFonts w:ascii="Ink Free" w:eastAsia="Times New Roman" w:hAnsi="Ink Free" w:cs="Times New Roman"/>
                <w:kern w:val="0"/>
                <w:sz w:val="20"/>
                <w:szCs w:val="20"/>
              </w:rPr>
              <w:t>10</w:t>
            </w:r>
            <w:r w:rsidRPr="003A5C40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回</w:t>
            </w:r>
            <w:r w:rsidRPr="003A5C40">
              <w:rPr>
                <w:rFonts w:ascii="Ink Free" w:eastAsia="Times New Roman" w:hAnsi="Ink Free" w:cs="Times New Roman"/>
                <w:kern w:val="0"/>
                <w:sz w:val="20"/>
                <w:szCs w:val="20"/>
              </w:rPr>
              <w:t>\16,500</w:t>
            </w:r>
          </w:p>
        </w:tc>
      </w:tr>
      <w:tr w:rsidR="00713F91" w:rsidRPr="00713F91" w:rsidTr="003A5C40">
        <w:trPr>
          <w:trHeight w:val="416"/>
        </w:trPr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Ple Class(3y~6y)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¥5,5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¥7,7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¥9,9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713F9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F91" w:rsidRPr="003A5C40" w:rsidRDefault="003A5C40" w:rsidP="003A5C40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Cs w:val="21"/>
              </w:rPr>
            </w:pPr>
            <w:r w:rsidRPr="003A5C40">
              <w:rPr>
                <w:rFonts w:ascii="Ink Free" w:eastAsia="ＭＳ Ｐゴシック" w:hAnsi="Ink Free" w:cs="ＭＳ Ｐゴシック"/>
                <w:color w:val="000000"/>
                <w:kern w:val="0"/>
                <w:szCs w:val="21"/>
              </w:rPr>
              <w:t>（期限１年間）</w:t>
            </w:r>
          </w:p>
        </w:tc>
      </w:tr>
      <w:tr w:rsidR="00713F91" w:rsidRPr="00713F91" w:rsidTr="00DB7AC9">
        <w:trPr>
          <w:trHeight w:val="416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6699"/>
            <w:vAlign w:val="center"/>
            <w:hideMark/>
          </w:tcPr>
          <w:p w:rsidR="00822E1A" w:rsidRDefault="00822E1A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 xml:space="preserve">Pr J / </w:t>
            </w:r>
          </w:p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Jr. 1 Class(7y~8y)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99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¥6,6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99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¥8,8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99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¥11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noWrap/>
            <w:vAlign w:val="center"/>
            <w:hideMark/>
          </w:tcPr>
          <w:p w:rsidR="00713F91" w:rsidRPr="00713F91" w:rsidRDefault="00DB7AC9" w:rsidP="00DB7AC9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\13</w:t>
            </w: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､</w:t>
            </w: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200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3A5C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3F91" w:rsidRPr="00713F91" w:rsidTr="00B674FB">
        <w:trPr>
          <w:trHeight w:val="416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66"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Jr. 2 Class(9y~10y)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66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¥7,7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66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¥9,9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66"/>
            <w:noWrap/>
            <w:vAlign w:val="center"/>
            <w:hideMark/>
          </w:tcPr>
          <w:p w:rsidR="00713F91" w:rsidRPr="00713F91" w:rsidRDefault="00822E1A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¥12,1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66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¥14,3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3F91" w:rsidRPr="00713F91" w:rsidTr="00B674FB">
        <w:trPr>
          <w:trHeight w:val="416"/>
        </w:trPr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0093"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Jr. 3 Class(11y~12y)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0093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¥8,8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0093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¥11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0093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¥13,1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0093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¥15,4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3F91" w:rsidRPr="00713F91" w:rsidTr="00B674FB">
        <w:trPr>
          <w:trHeight w:val="416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Mid. Class(13y~15y)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br/>
              <w:t>&amp; High Class(16y~)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¥11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¥13,1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¥15,4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¥17,6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3F91" w:rsidRPr="00713F91" w:rsidTr="00B674FB">
        <w:trPr>
          <w:trHeight w:val="416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3F91" w:rsidRPr="00713F91" w:rsidTr="00B674FB">
        <w:trPr>
          <w:trHeight w:val="416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大人クラス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月2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月3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月4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月6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通い放題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大人チケット８回券</w:t>
            </w:r>
          </w:p>
        </w:tc>
      </w:tr>
      <w:tr w:rsidR="00713F91" w:rsidRPr="00713F91" w:rsidTr="00B674FB">
        <w:trPr>
          <w:trHeight w:val="416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41503C" w:rsidRDefault="00713F91" w:rsidP="004150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1503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入会金</w:t>
            </w:r>
            <w:r w:rsidR="0041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\8,8</w:t>
            </w:r>
            <w:bookmarkStart w:id="0" w:name="_GoBack"/>
            <w:bookmarkEnd w:id="0"/>
            <w:r w:rsidR="00822E1A">
              <w:rPr>
                <w:rFonts w:ascii="Ink Free" w:eastAsia="ＭＳ Ｐゴシック" w:hAnsi="Ink Free" w:cs="ＭＳ Ｐゴシック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（期限６カ月）</w:t>
            </w:r>
          </w:p>
        </w:tc>
      </w:tr>
      <w:tr w:rsidR="00713F91" w:rsidRPr="00713F91" w:rsidTr="00B674FB">
        <w:trPr>
          <w:trHeight w:val="416"/>
        </w:trPr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 w:rsidRPr="0041503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体験</w:t>
            </w: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￥</w:t>
            </w:r>
            <w:r w:rsidR="00822E1A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1,650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¥4,4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¥5,94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¥7,7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¥10,56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¥13,750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¥19,36</w:t>
            </w:r>
            <w:r w:rsidR="00713F91"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</w:t>
            </w:r>
          </w:p>
        </w:tc>
      </w:tr>
      <w:tr w:rsidR="00713F91" w:rsidRPr="00713F91" w:rsidTr="00B674FB">
        <w:trPr>
          <w:trHeight w:val="416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F91" w:rsidRPr="00713F91" w:rsidRDefault="00713F91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 w:rsidRPr="0041503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ビジター</w:t>
            </w: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="00822E1A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2,750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(¥2,2</w:t>
            </w:r>
            <w:r w:rsidR="00713F91" w:rsidRPr="00713F91"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00</w:t>
            </w:r>
            <w:r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(¥1,980)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(¥1925)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(¥1,76</w:t>
            </w:r>
            <w:r w:rsidR="00713F91" w:rsidRPr="00713F91"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0</w:t>
            </w:r>
            <w:r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)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widowControl/>
              <w:jc w:val="left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F91" w:rsidRPr="00713F91" w:rsidRDefault="00BC7292" w:rsidP="00713F91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(¥2,42</w:t>
            </w:r>
            <w:r w:rsidR="00713F91" w:rsidRPr="00713F91"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0</w:t>
            </w:r>
            <w:r>
              <w:rPr>
                <w:rFonts w:ascii="Ink Free" w:eastAsia="ＭＳ Ｐゴシック" w:hAnsi="Ink Free" w:cs="ＭＳ Ｐゴシック"/>
                <w:color w:val="FF0000"/>
                <w:kern w:val="0"/>
                <w:sz w:val="22"/>
              </w:rPr>
              <w:t>)</w:t>
            </w:r>
          </w:p>
        </w:tc>
      </w:tr>
      <w:tr w:rsidR="00B674FB" w:rsidRPr="00713F91" w:rsidTr="00B674FB">
        <w:trPr>
          <w:trHeight w:val="416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大人ポアント10</w:t>
            </w: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回券</w:t>
            </w:r>
          </w:p>
        </w:tc>
      </w:tr>
      <w:tr w:rsidR="00B674FB" w:rsidRPr="00713F91" w:rsidTr="00B674FB">
        <w:trPr>
          <w:trHeight w:val="416"/>
        </w:trPr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Ink Free" w:eastAsia="ＭＳ Ｐゴシック" w:hAnsi="Ink Free" w:cs="ＭＳ Ｐゴシック"/>
                <w:color w:val="FFFFFF"/>
                <w:kern w:val="0"/>
                <w:szCs w:val="21"/>
              </w:rPr>
            </w:pPr>
            <w:r w:rsidRPr="00713F91">
              <w:rPr>
                <w:rFonts w:ascii="Ink Free" w:eastAsia="ＭＳ Ｐゴシック" w:hAnsi="Ink Free" w:cs="ＭＳ Ｐゴシック"/>
                <w:b/>
                <w:bCs/>
                <w:color w:val="FFFFFF"/>
                <w:kern w:val="0"/>
                <w:szCs w:val="21"/>
              </w:rPr>
              <w:t>A Class</w:t>
            </w:r>
            <w:r w:rsidRPr="00713F91">
              <w:rPr>
                <w:rFonts w:ascii="Ink Free" w:eastAsia="ＭＳ Ｐゴシック" w:hAnsi="Ink Free" w:cs="ＭＳ Ｐゴシック"/>
                <w:color w:val="FFFFFF"/>
                <w:kern w:val="0"/>
                <w:szCs w:val="21"/>
              </w:rPr>
              <w:br/>
            </w:r>
            <w:r w:rsidRPr="00713F91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Cs w:val="21"/>
              </w:rPr>
              <w:t>(週２回以上の受講者)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Ink Free" w:eastAsia="ＭＳ Ｐゴシック" w:hAnsi="Ink Free" w:cs="ＭＳ Ｐゴシック"/>
                <w:b/>
                <w:bCs/>
                <w:color w:val="FFFFFF"/>
                <w:kern w:val="0"/>
                <w:sz w:val="22"/>
              </w:rPr>
            </w:pPr>
            <w:r w:rsidRPr="00713F91">
              <w:rPr>
                <w:rFonts w:ascii="Ink Free" w:eastAsia="ＭＳ Ｐゴシック" w:hAnsi="Ink Free" w:cs="ＭＳ Ｐゴシック"/>
                <w:b/>
                <w:bCs/>
                <w:color w:val="FFFFFF"/>
                <w:kern w:val="0"/>
                <w:sz w:val="22"/>
              </w:rPr>
              <w:t>Variation Class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エンジェルクラス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ピラティス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施設維持費（年1回）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5771D6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（有効期限なし</w:t>
            </w:r>
            <w:r w:rsidR="00B674FB"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674FB" w:rsidRPr="00713F91" w:rsidTr="00B674FB">
        <w:trPr>
          <w:trHeight w:val="416"/>
        </w:trPr>
        <w:tc>
          <w:tcPr>
            <w:tcW w:w="22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Ink Free" w:eastAsia="ＭＳ Ｐゴシック" w:hAnsi="Ink Free" w:cs="ＭＳ Ｐゴシック"/>
                <w:color w:val="FFFFFF"/>
                <w:kern w:val="0"/>
                <w:szCs w:val="21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5771D6" w:rsidP="00B674FB">
            <w:pPr>
              <w:widowControl/>
              <w:jc w:val="center"/>
              <w:rPr>
                <w:rFonts w:ascii="Ink Free" w:eastAsia="ＭＳ Ｐゴシック" w:hAnsi="Ink Free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ポワントチケット併用</w:t>
            </w: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¥5,500</w:t>
            </w:r>
          </w:p>
        </w:tc>
      </w:tr>
      <w:tr w:rsidR="00B674FB" w:rsidRPr="00713F91" w:rsidTr="00B674FB">
        <w:trPr>
          <w:trHeight w:val="416"/>
        </w:trPr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月２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/月４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674FB" w:rsidRPr="00713F91" w:rsidRDefault="005771D6" w:rsidP="00B674FB">
            <w:pPr>
              <w:widowControl/>
              <w:jc w:val="center"/>
              <w:rPr>
                <w:rFonts w:ascii="Ink Free" w:eastAsia="ＭＳ Ｐゴシック" w:hAnsi="Ink Free" w:cs="ＭＳ Ｐゴシック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b/>
                <w:bCs/>
                <w:color w:val="FFFFFF"/>
                <w:kern w:val="0"/>
                <w:sz w:val="22"/>
              </w:rPr>
              <w:t>コンクール</w:t>
            </w:r>
            <w:r w:rsidR="00B674FB" w:rsidRPr="00713F91">
              <w:rPr>
                <w:rFonts w:ascii="Ink Free" w:eastAsia="ＭＳ Ｐゴシック" w:hAnsi="Ink Free" w:cs="ＭＳ Ｐゴシック"/>
                <w:b/>
                <w:bCs/>
                <w:color w:val="FFFFFF"/>
                <w:kern w:val="0"/>
                <w:sz w:val="22"/>
              </w:rPr>
              <w:t xml:space="preserve"> Class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¥88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¥1,32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子供</w:t>
            </w: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¥6,6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・発表会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大人ポアント１回</w:t>
            </w:r>
          </w:p>
        </w:tc>
      </w:tr>
      <w:tr w:rsidR="00B674FB" w:rsidRPr="00713F91" w:rsidTr="00B674FB">
        <w:trPr>
          <w:trHeight w:val="416"/>
        </w:trPr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Ink Free" w:eastAsia="ＭＳ Ｐゴシック" w:hAnsi="Ink Free" w:cs="ＭＳ Ｐゴシック"/>
                <w:color w:val="000000"/>
                <w:kern w:val="0"/>
                <w:szCs w:val="21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Cs w:val="21"/>
              </w:rPr>
              <w:t>¥2,</w:t>
            </w:r>
            <w:r>
              <w:rPr>
                <w:rFonts w:ascii="Ink Free" w:eastAsia="ＭＳ Ｐゴシック" w:hAnsi="Ink Free" w:cs="ＭＳ Ｐゴシック" w:hint="eastAsia"/>
                <w:color w:val="000000"/>
                <w:kern w:val="0"/>
                <w:szCs w:val="21"/>
              </w:rPr>
              <w:t>2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Cs w:val="21"/>
              </w:rPr>
              <w:t>00</w:t>
            </w:r>
            <w:r>
              <w:rPr>
                <w:rFonts w:ascii="Ink Free" w:eastAsia="ＭＳ Ｐゴシック" w:hAnsi="Ink Free" w:cs="ＭＳ Ｐゴシック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Ink Free" w:eastAsia="ＭＳ Ｐゴシック" w:hAnsi="Ink Free" w:cs="ＭＳ Ｐゴシック"/>
                <w:color w:val="000000"/>
                <w:kern w:val="0"/>
                <w:szCs w:val="21"/>
              </w:rPr>
              <w:t>\4,400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5771D6" w:rsidP="00B674FB">
            <w:pPr>
              <w:widowControl/>
              <w:jc w:val="center"/>
              <w:rPr>
                <w:rFonts w:ascii="Ink Free" w:eastAsia="ＭＳ Ｐゴシック" w:hAnsi="Ink Free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\22,000(</w:t>
            </w:r>
            <w:r>
              <w:rPr>
                <w:rFonts w:ascii="Ink Free" w:eastAsia="ＭＳ Ｐゴシック" w:hAnsi="Ink Free" w:cs="ＭＳ Ｐゴシック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Ink Free" w:eastAsia="ＭＳ Ｐゴシック" w:hAnsi="Ink Free" w:cs="ＭＳ Ｐゴシック" w:hint="eastAsia"/>
                <w:color w:val="000000"/>
                <w:kern w:val="0"/>
                <w:sz w:val="22"/>
              </w:rPr>
              <w:t>回分</w:t>
            </w:r>
            <w:r>
              <w:rPr>
                <w:rFonts w:ascii="Ink Free" w:eastAsia="ＭＳ Ｐゴシック" w:hAnsi="Ink Free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1,1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00</w:t>
            </w: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（通い放題）</w:t>
            </w: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¥</w:t>
            </w: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1,76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</w:t>
            </w: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（ビギナー）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大人</w:t>
            </w:r>
            <w:r w:rsidR="005771D6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¥6,600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B" w:rsidRPr="00713F91" w:rsidRDefault="00B674FB" w:rsidP="00B674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・クリスマス会</w:t>
            </w:r>
            <w:r w:rsidRPr="00713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etc.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¥88</w:t>
            </w:r>
            <w:r w:rsidRPr="00713F91">
              <w:rPr>
                <w:rFonts w:ascii="Ink Free" w:eastAsia="ＭＳ Ｐゴシック" w:hAnsi="Ink Free" w:cs="ＭＳ Ｐゴシック"/>
                <w:color w:val="000000"/>
                <w:kern w:val="0"/>
                <w:sz w:val="22"/>
              </w:rPr>
              <w:t>0</w:t>
            </w:r>
          </w:p>
        </w:tc>
      </w:tr>
      <w:tr w:rsidR="00B674FB" w:rsidRPr="00713F91" w:rsidTr="00B674FB">
        <w:trPr>
          <w:trHeight w:val="212"/>
        </w:trPr>
        <w:tc>
          <w:tcPr>
            <w:tcW w:w="1354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※価格はすべて税込み</w:t>
            </w:r>
            <w:r w:rsidRPr="00713F9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価格となります。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674FB" w:rsidRPr="00713F91" w:rsidTr="00B674FB">
        <w:trPr>
          <w:trHeight w:val="212"/>
        </w:trPr>
        <w:tc>
          <w:tcPr>
            <w:tcW w:w="13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13F9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※振替などのルールは規約をよくお読みください。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674FB" w:rsidRPr="00713F91" w:rsidTr="00713F91">
        <w:trPr>
          <w:trHeight w:val="212"/>
        </w:trPr>
        <w:tc>
          <w:tcPr>
            <w:tcW w:w="13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13F9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※エンジェルクラスはご希望者のみ</w:t>
            </w:r>
            <w:r w:rsidRPr="00713F91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10</w:t>
            </w:r>
            <w:r w:rsidRPr="00713F9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回チケット</w:t>
            </w:r>
            <w:r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¥7,7</w:t>
            </w:r>
            <w:r w:rsidRPr="00713F91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00(</w:t>
            </w:r>
            <w:r w:rsidRPr="00713F9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期限</w:t>
            </w:r>
            <w:r w:rsidRPr="00713F91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3</w:t>
            </w:r>
            <w:r w:rsidRPr="00713F9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か月</w:t>
            </w:r>
            <w:r w:rsidRPr="00713F91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  <w:r w:rsidRPr="00713F9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をご購入いただけます。ご相談ください。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FB" w:rsidRPr="00713F91" w:rsidRDefault="00B674FB" w:rsidP="00B674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086B40" w:rsidRPr="00BC7292" w:rsidRDefault="00086B40" w:rsidP="00713F91">
      <w:pPr>
        <w:jc w:val="center"/>
      </w:pPr>
    </w:p>
    <w:sectPr w:rsidR="00086B40" w:rsidRPr="00BC7292" w:rsidSect="00757C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B3" w:rsidRDefault="00BD2CB3" w:rsidP="00757CCC">
      <w:r>
        <w:separator/>
      </w:r>
    </w:p>
  </w:endnote>
  <w:endnote w:type="continuationSeparator" w:id="0">
    <w:p w:rsidR="00BD2CB3" w:rsidRDefault="00BD2CB3" w:rsidP="007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B3" w:rsidRDefault="00BD2CB3" w:rsidP="00757CCC">
      <w:r>
        <w:separator/>
      </w:r>
    </w:p>
  </w:footnote>
  <w:footnote w:type="continuationSeparator" w:id="0">
    <w:p w:rsidR="00BD2CB3" w:rsidRDefault="00BD2CB3" w:rsidP="0075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C"/>
    <w:rsid w:val="00001249"/>
    <w:rsid w:val="00086B40"/>
    <w:rsid w:val="000B2890"/>
    <w:rsid w:val="0010298A"/>
    <w:rsid w:val="00163302"/>
    <w:rsid w:val="002C42A6"/>
    <w:rsid w:val="00310727"/>
    <w:rsid w:val="00350253"/>
    <w:rsid w:val="003A5C40"/>
    <w:rsid w:val="0041503C"/>
    <w:rsid w:val="00446C7F"/>
    <w:rsid w:val="004F50FD"/>
    <w:rsid w:val="00506AA9"/>
    <w:rsid w:val="00524871"/>
    <w:rsid w:val="00553E19"/>
    <w:rsid w:val="005771D6"/>
    <w:rsid w:val="00713F91"/>
    <w:rsid w:val="007234F1"/>
    <w:rsid w:val="00757CCC"/>
    <w:rsid w:val="00814C90"/>
    <w:rsid w:val="00822E1A"/>
    <w:rsid w:val="00913102"/>
    <w:rsid w:val="00A74A6E"/>
    <w:rsid w:val="00B037E0"/>
    <w:rsid w:val="00B674FB"/>
    <w:rsid w:val="00BA0FDF"/>
    <w:rsid w:val="00BC7292"/>
    <w:rsid w:val="00BD2CB3"/>
    <w:rsid w:val="00D274D6"/>
    <w:rsid w:val="00D379E4"/>
    <w:rsid w:val="00D40A1D"/>
    <w:rsid w:val="00D967F3"/>
    <w:rsid w:val="00DA1826"/>
    <w:rsid w:val="00DB7AC9"/>
    <w:rsid w:val="00E31B8B"/>
    <w:rsid w:val="00F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472B8-DCC2-4428-996D-8DC9EF48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999"/>
  </w:style>
  <w:style w:type="paragraph" w:styleId="a7">
    <w:name w:val="footer"/>
    <w:basedOn w:val="a"/>
    <w:link w:val="a8"/>
    <w:uiPriority w:val="99"/>
    <w:unhideWhenUsed/>
    <w:rsid w:val="00F14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alpha2ubu6a@yahoo.co.jp</dc:creator>
  <cp:keywords/>
  <dc:description/>
  <cp:lastModifiedBy>alpha2ubu6a@yahoo.co.jp</cp:lastModifiedBy>
  <cp:revision>13</cp:revision>
  <cp:lastPrinted>2021-12-22T01:21:00Z</cp:lastPrinted>
  <dcterms:created xsi:type="dcterms:W3CDTF">2020-01-17T10:29:00Z</dcterms:created>
  <dcterms:modified xsi:type="dcterms:W3CDTF">2023-06-14T07:05:00Z</dcterms:modified>
</cp:coreProperties>
</file>